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333" w:rsidRPr="00FA157F" w:rsidRDefault="00DC4333" w:rsidP="00DC4333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527A4" w:rsidRPr="00292045" w:rsidRDefault="00C527A4" w:rsidP="00C527A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 xml:space="preserve"> (к заданию </w:t>
      </w:r>
      <w:r w:rsidR="00492E7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29204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C527A4" w:rsidRPr="00292045" w:rsidRDefault="00C527A4" w:rsidP="00C527A4">
      <w:pPr>
        <w:pStyle w:val="a4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527A4" w:rsidRPr="00292045" w:rsidRDefault="00C527A4" w:rsidP="00C527A4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2045">
        <w:rPr>
          <w:rFonts w:ascii="Times New Roman" w:hAnsi="Times New Roman"/>
          <w:b/>
          <w:sz w:val="24"/>
          <w:szCs w:val="24"/>
        </w:rPr>
        <w:t>Кросс</w:t>
      </w:r>
      <w:r w:rsidR="0062087A" w:rsidRPr="00292045">
        <w:rPr>
          <w:rFonts w:ascii="Times New Roman" w:hAnsi="Times New Roman"/>
          <w:b/>
          <w:sz w:val="24"/>
          <w:szCs w:val="24"/>
        </w:rPr>
        <w:t>ворд</w:t>
      </w:r>
    </w:p>
    <w:p w:rsidR="0062087A" w:rsidRPr="000A6C0F" w:rsidRDefault="0062087A" w:rsidP="00C527A4">
      <w:pPr>
        <w:pStyle w:val="a4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"/>
        <w:gridCol w:w="340"/>
        <w:gridCol w:w="340"/>
        <w:gridCol w:w="339"/>
        <w:gridCol w:w="340"/>
        <w:gridCol w:w="340"/>
      </w:tblGrid>
      <w:tr w:rsidR="00C527A4" w:rsidRPr="007C5278" w:rsidTr="00117538">
        <w:trPr>
          <w:trHeight w:val="262"/>
        </w:trPr>
        <w:tc>
          <w:tcPr>
            <w:tcW w:w="339" w:type="dxa"/>
            <w:tcBorders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E138E3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45.2pt;margin-top:2.9pt;width:350.25pt;height:169.5pt;z-index:251659264;mso-position-horizontal-relative:text;mso-position-vertical-relative:text" strokecolor="white">
                  <v:textbox>
                    <w:txbxContent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Никто не пугает, а вся дрожит. Что это за дерево?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(Осина)</w:t>
                        </w:r>
                      </w:p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Роет норы он умело, знает, любит это дело. Потому коту и друг, а зовут его …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(Барсук)</w:t>
                        </w:r>
                      </w:p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Росли на болоте растения. Теперь это топливо и удобрение. 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(Торф)</w:t>
                        </w:r>
                      </w:p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Её используют для изготовления дымковской игрушки, посуды, а также в строительстве.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(Глина)</w:t>
                        </w:r>
                      </w:p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Форма рельефа – Северные …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(Увалы)</w:t>
                        </w:r>
                      </w:p>
                      <w:p w:rsidR="00E60648" w:rsidRPr="00BE4E6B" w:rsidRDefault="00E60648" w:rsidP="00C527A4">
                        <w:pPr>
                          <w:pStyle w:val="a4"/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BE4E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Соцветие и плод хвойных и некоторых других растений округлой или овальной формы, покрытый чешуйками. </w:t>
                        </w:r>
                        <w:r w:rsidRPr="00BE4E6B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  <w:u w:val="single"/>
                          </w:rPr>
                          <w:t>(Шишка)</w:t>
                        </w:r>
                      </w:p>
                    </w:txbxContent>
                  </v:textbox>
                </v:shape>
              </w:pict>
            </w: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39" w:type="dxa"/>
            <w:tcBorders>
              <w:lef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C00000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left w:val="single" w:sz="4" w:space="0" w:color="auto"/>
              <w:bottom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bottom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bottom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275"/>
        </w:trPr>
        <w:tc>
          <w:tcPr>
            <w:tcW w:w="33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40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40" w:type="dxa"/>
            <w:tcBorders>
              <w:top w:val="single" w:sz="12" w:space="0" w:color="C00000"/>
              <w:left w:val="single" w:sz="12" w:space="0" w:color="C00000"/>
              <w:bottom w:val="single" w:sz="12" w:space="0" w:color="C00000"/>
              <w:right w:val="single" w:sz="12" w:space="0" w:color="C00000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</w:pPr>
            <w:r w:rsidRPr="007C527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6</w:t>
            </w: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12" w:space="0" w:color="C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  <w:tcBorders>
              <w:top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262"/>
        </w:trPr>
        <w:tc>
          <w:tcPr>
            <w:tcW w:w="339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7A4" w:rsidRPr="007C5278" w:rsidTr="00117538">
        <w:trPr>
          <w:trHeight w:val="64"/>
        </w:trPr>
        <w:tc>
          <w:tcPr>
            <w:tcW w:w="339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A4" w:rsidRPr="007C5278" w:rsidRDefault="00C527A4" w:rsidP="0011753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27A4" w:rsidRDefault="00C527A4" w:rsidP="00C527A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2087A" w:rsidRDefault="00C527A4" w:rsidP="0062087A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 w:rsidR="0062087A" w:rsidSect="00C86E3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8E3" w:rsidRDefault="00E138E3" w:rsidP="00F016F5">
      <w:pPr>
        <w:spacing w:after="0" w:line="240" w:lineRule="auto"/>
      </w:pPr>
      <w:r>
        <w:separator/>
      </w:r>
    </w:p>
  </w:endnote>
  <w:endnote w:type="continuationSeparator" w:id="0">
    <w:p w:rsidR="00E138E3" w:rsidRDefault="00E138E3" w:rsidP="00F0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8E3" w:rsidRDefault="00E138E3" w:rsidP="00F016F5">
      <w:pPr>
        <w:spacing w:after="0" w:line="240" w:lineRule="auto"/>
      </w:pPr>
      <w:r>
        <w:separator/>
      </w:r>
    </w:p>
  </w:footnote>
  <w:footnote w:type="continuationSeparator" w:id="0">
    <w:p w:rsidR="00E138E3" w:rsidRDefault="00E138E3" w:rsidP="00F01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1DA2B68"/>
    <w:multiLevelType w:val="hybridMultilevel"/>
    <w:tmpl w:val="DB1A0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6712"/>
    <w:multiLevelType w:val="hybridMultilevel"/>
    <w:tmpl w:val="DA7EB4B8"/>
    <w:lvl w:ilvl="0" w:tplc="6C1C09B6">
      <w:start w:val="1"/>
      <w:numFmt w:val="bullet"/>
      <w:lvlText w:val=""/>
      <w:lvlPicBulletId w:val="0"/>
      <w:lvlJc w:val="left"/>
      <w:pPr>
        <w:ind w:left="133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E8C46C4"/>
    <w:multiLevelType w:val="hybridMultilevel"/>
    <w:tmpl w:val="625E4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4"/>
    <w:multiLevelType w:val="hybridMultilevel"/>
    <w:tmpl w:val="81DC574A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7A92BF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77930"/>
    <w:multiLevelType w:val="hybridMultilevel"/>
    <w:tmpl w:val="E6FE25BC"/>
    <w:lvl w:ilvl="0" w:tplc="8E54B7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D10FE"/>
    <w:multiLevelType w:val="hybridMultilevel"/>
    <w:tmpl w:val="3F30A894"/>
    <w:lvl w:ilvl="0" w:tplc="B4B660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D40AD0"/>
    <w:multiLevelType w:val="hybridMultilevel"/>
    <w:tmpl w:val="EB8E3F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6142C"/>
    <w:multiLevelType w:val="hybridMultilevel"/>
    <w:tmpl w:val="0ABAE24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41202"/>
    <w:multiLevelType w:val="hybridMultilevel"/>
    <w:tmpl w:val="FC342530"/>
    <w:lvl w:ilvl="0" w:tplc="8E54B722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4A11AD2"/>
    <w:multiLevelType w:val="hybridMultilevel"/>
    <w:tmpl w:val="4B149B92"/>
    <w:lvl w:ilvl="0" w:tplc="8E62EE3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A5B06"/>
    <w:multiLevelType w:val="hybridMultilevel"/>
    <w:tmpl w:val="8196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E6431"/>
    <w:multiLevelType w:val="hybridMultilevel"/>
    <w:tmpl w:val="C8A4B106"/>
    <w:lvl w:ilvl="0" w:tplc="02225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A30878"/>
    <w:multiLevelType w:val="hybridMultilevel"/>
    <w:tmpl w:val="8E2CC030"/>
    <w:lvl w:ilvl="0" w:tplc="8D10270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90CBF"/>
    <w:multiLevelType w:val="hybridMultilevel"/>
    <w:tmpl w:val="EB2C9B5C"/>
    <w:lvl w:ilvl="0" w:tplc="8E54B7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D21EE"/>
    <w:multiLevelType w:val="hybridMultilevel"/>
    <w:tmpl w:val="CFFEE79A"/>
    <w:lvl w:ilvl="0" w:tplc="37701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23023"/>
    <w:multiLevelType w:val="hybridMultilevel"/>
    <w:tmpl w:val="07C8C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94D0B"/>
    <w:multiLevelType w:val="hybridMultilevel"/>
    <w:tmpl w:val="3AE02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15"/>
  </w:num>
  <w:num w:numId="11">
    <w:abstractNumId w:val="16"/>
  </w:num>
  <w:num w:numId="12">
    <w:abstractNumId w:val="0"/>
  </w:num>
  <w:num w:numId="13">
    <w:abstractNumId w:val="10"/>
  </w:num>
  <w:num w:numId="14">
    <w:abstractNumId w:val="5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3A39"/>
    <w:rsid w:val="0000419F"/>
    <w:rsid w:val="00007333"/>
    <w:rsid w:val="000245E2"/>
    <w:rsid w:val="0003279A"/>
    <w:rsid w:val="00032969"/>
    <w:rsid w:val="0003604D"/>
    <w:rsid w:val="00041DA8"/>
    <w:rsid w:val="00063899"/>
    <w:rsid w:val="00066596"/>
    <w:rsid w:val="00086685"/>
    <w:rsid w:val="00093031"/>
    <w:rsid w:val="000A5A4A"/>
    <w:rsid w:val="000B1420"/>
    <w:rsid w:val="000B39A1"/>
    <w:rsid w:val="000C4977"/>
    <w:rsid w:val="000D24EF"/>
    <w:rsid w:val="000D40BB"/>
    <w:rsid w:val="000D7119"/>
    <w:rsid w:val="000E46BE"/>
    <w:rsid w:val="000F6DE4"/>
    <w:rsid w:val="00117538"/>
    <w:rsid w:val="0013171C"/>
    <w:rsid w:val="0015045B"/>
    <w:rsid w:val="00160BA0"/>
    <w:rsid w:val="00170E3D"/>
    <w:rsid w:val="00181D13"/>
    <w:rsid w:val="00181DC5"/>
    <w:rsid w:val="00191FDB"/>
    <w:rsid w:val="00192262"/>
    <w:rsid w:val="001968A3"/>
    <w:rsid w:val="001A4041"/>
    <w:rsid w:val="001A671C"/>
    <w:rsid w:val="001B11CD"/>
    <w:rsid w:val="001B6C95"/>
    <w:rsid w:val="001C14DF"/>
    <w:rsid w:val="001E3A39"/>
    <w:rsid w:val="001E6F6E"/>
    <w:rsid w:val="001F59B9"/>
    <w:rsid w:val="001F67DB"/>
    <w:rsid w:val="001F7DB5"/>
    <w:rsid w:val="00206308"/>
    <w:rsid w:val="00231E9D"/>
    <w:rsid w:val="00246C78"/>
    <w:rsid w:val="00251BB8"/>
    <w:rsid w:val="002731F8"/>
    <w:rsid w:val="00286AE2"/>
    <w:rsid w:val="002873CF"/>
    <w:rsid w:val="00292045"/>
    <w:rsid w:val="002A4699"/>
    <w:rsid w:val="002B23C8"/>
    <w:rsid w:val="002C4C8C"/>
    <w:rsid w:val="002C534C"/>
    <w:rsid w:val="002D2BED"/>
    <w:rsid w:val="003040B3"/>
    <w:rsid w:val="00306F52"/>
    <w:rsid w:val="00310C26"/>
    <w:rsid w:val="00312869"/>
    <w:rsid w:val="003335F2"/>
    <w:rsid w:val="00333B6B"/>
    <w:rsid w:val="00334F7B"/>
    <w:rsid w:val="00364E9A"/>
    <w:rsid w:val="00383CA9"/>
    <w:rsid w:val="0039008E"/>
    <w:rsid w:val="003A1B74"/>
    <w:rsid w:val="003A768D"/>
    <w:rsid w:val="003B355E"/>
    <w:rsid w:val="003B6E11"/>
    <w:rsid w:val="003D0B2E"/>
    <w:rsid w:val="003D5A23"/>
    <w:rsid w:val="003F1763"/>
    <w:rsid w:val="003F35D5"/>
    <w:rsid w:val="003F3F15"/>
    <w:rsid w:val="003F5F86"/>
    <w:rsid w:val="00402249"/>
    <w:rsid w:val="00407F4B"/>
    <w:rsid w:val="00417ECA"/>
    <w:rsid w:val="004300C5"/>
    <w:rsid w:val="00434992"/>
    <w:rsid w:val="0044345E"/>
    <w:rsid w:val="004718C8"/>
    <w:rsid w:val="004721B0"/>
    <w:rsid w:val="004726CD"/>
    <w:rsid w:val="00492E76"/>
    <w:rsid w:val="004B7E62"/>
    <w:rsid w:val="004D19B2"/>
    <w:rsid w:val="004E637C"/>
    <w:rsid w:val="004E651F"/>
    <w:rsid w:val="00501900"/>
    <w:rsid w:val="00504939"/>
    <w:rsid w:val="00516D8E"/>
    <w:rsid w:val="0051743A"/>
    <w:rsid w:val="00517AD2"/>
    <w:rsid w:val="005222B0"/>
    <w:rsid w:val="00525525"/>
    <w:rsid w:val="005401FB"/>
    <w:rsid w:val="00545CC5"/>
    <w:rsid w:val="00553262"/>
    <w:rsid w:val="00561E88"/>
    <w:rsid w:val="00566A7C"/>
    <w:rsid w:val="005847DD"/>
    <w:rsid w:val="005848B5"/>
    <w:rsid w:val="00591B99"/>
    <w:rsid w:val="00597500"/>
    <w:rsid w:val="005B1F45"/>
    <w:rsid w:val="005B6A39"/>
    <w:rsid w:val="005B7C12"/>
    <w:rsid w:val="005C1B7C"/>
    <w:rsid w:val="005C2C80"/>
    <w:rsid w:val="005D43A4"/>
    <w:rsid w:val="005D4F3C"/>
    <w:rsid w:val="005E17F0"/>
    <w:rsid w:val="005E21D3"/>
    <w:rsid w:val="005F4BB4"/>
    <w:rsid w:val="00600902"/>
    <w:rsid w:val="00613A7D"/>
    <w:rsid w:val="0062087A"/>
    <w:rsid w:val="00652245"/>
    <w:rsid w:val="00654517"/>
    <w:rsid w:val="00672ACD"/>
    <w:rsid w:val="00683FE5"/>
    <w:rsid w:val="00684A6F"/>
    <w:rsid w:val="00687C52"/>
    <w:rsid w:val="006A1E41"/>
    <w:rsid w:val="006B13CA"/>
    <w:rsid w:val="006B413E"/>
    <w:rsid w:val="006B6C73"/>
    <w:rsid w:val="006C3587"/>
    <w:rsid w:val="006D043E"/>
    <w:rsid w:val="006E121B"/>
    <w:rsid w:val="006E2810"/>
    <w:rsid w:val="006F136D"/>
    <w:rsid w:val="006F4E09"/>
    <w:rsid w:val="006F5247"/>
    <w:rsid w:val="00704267"/>
    <w:rsid w:val="00743E59"/>
    <w:rsid w:val="00745E4B"/>
    <w:rsid w:val="00746EEF"/>
    <w:rsid w:val="007664E9"/>
    <w:rsid w:val="00786EDE"/>
    <w:rsid w:val="007931DA"/>
    <w:rsid w:val="0079453A"/>
    <w:rsid w:val="007A37BA"/>
    <w:rsid w:val="007B2F2F"/>
    <w:rsid w:val="007D3CD0"/>
    <w:rsid w:val="007D7C81"/>
    <w:rsid w:val="007E19FD"/>
    <w:rsid w:val="0080084E"/>
    <w:rsid w:val="0080276C"/>
    <w:rsid w:val="00803854"/>
    <w:rsid w:val="00806B97"/>
    <w:rsid w:val="008123AB"/>
    <w:rsid w:val="00812E7F"/>
    <w:rsid w:val="0083064B"/>
    <w:rsid w:val="00832F7D"/>
    <w:rsid w:val="00833013"/>
    <w:rsid w:val="00834636"/>
    <w:rsid w:val="00843F27"/>
    <w:rsid w:val="00856193"/>
    <w:rsid w:val="00856459"/>
    <w:rsid w:val="00871F14"/>
    <w:rsid w:val="008958B8"/>
    <w:rsid w:val="008A372A"/>
    <w:rsid w:val="008B024E"/>
    <w:rsid w:val="008B7C1C"/>
    <w:rsid w:val="008D3B89"/>
    <w:rsid w:val="008E0206"/>
    <w:rsid w:val="008E294A"/>
    <w:rsid w:val="008E6265"/>
    <w:rsid w:val="008E6E3F"/>
    <w:rsid w:val="008F022F"/>
    <w:rsid w:val="00902671"/>
    <w:rsid w:val="0090446E"/>
    <w:rsid w:val="00906556"/>
    <w:rsid w:val="0091409C"/>
    <w:rsid w:val="0091456E"/>
    <w:rsid w:val="009201B6"/>
    <w:rsid w:val="009235FB"/>
    <w:rsid w:val="00927896"/>
    <w:rsid w:val="00935DD5"/>
    <w:rsid w:val="00936643"/>
    <w:rsid w:val="00944F84"/>
    <w:rsid w:val="00950BAD"/>
    <w:rsid w:val="00957628"/>
    <w:rsid w:val="00960DE7"/>
    <w:rsid w:val="00966DF2"/>
    <w:rsid w:val="009712D6"/>
    <w:rsid w:val="009D1E29"/>
    <w:rsid w:val="009E40E7"/>
    <w:rsid w:val="009F3A86"/>
    <w:rsid w:val="00A21AB1"/>
    <w:rsid w:val="00A337CE"/>
    <w:rsid w:val="00A405EA"/>
    <w:rsid w:val="00A443B7"/>
    <w:rsid w:val="00A812D2"/>
    <w:rsid w:val="00AC6133"/>
    <w:rsid w:val="00AD218B"/>
    <w:rsid w:val="00B00233"/>
    <w:rsid w:val="00B07EC0"/>
    <w:rsid w:val="00B2167D"/>
    <w:rsid w:val="00B23A6A"/>
    <w:rsid w:val="00B23C37"/>
    <w:rsid w:val="00B30711"/>
    <w:rsid w:val="00B330DB"/>
    <w:rsid w:val="00B405E1"/>
    <w:rsid w:val="00B407EF"/>
    <w:rsid w:val="00B5491A"/>
    <w:rsid w:val="00B60028"/>
    <w:rsid w:val="00B6645B"/>
    <w:rsid w:val="00B753FE"/>
    <w:rsid w:val="00B877FA"/>
    <w:rsid w:val="00BA0B43"/>
    <w:rsid w:val="00BB4B0C"/>
    <w:rsid w:val="00BC4910"/>
    <w:rsid w:val="00BC7E00"/>
    <w:rsid w:val="00BF6255"/>
    <w:rsid w:val="00BF7A5E"/>
    <w:rsid w:val="00C202CC"/>
    <w:rsid w:val="00C24CC3"/>
    <w:rsid w:val="00C24DE0"/>
    <w:rsid w:val="00C25154"/>
    <w:rsid w:val="00C26040"/>
    <w:rsid w:val="00C264EB"/>
    <w:rsid w:val="00C31A53"/>
    <w:rsid w:val="00C43194"/>
    <w:rsid w:val="00C527A4"/>
    <w:rsid w:val="00C57E5F"/>
    <w:rsid w:val="00C71804"/>
    <w:rsid w:val="00C730D5"/>
    <w:rsid w:val="00C73F37"/>
    <w:rsid w:val="00C81E7B"/>
    <w:rsid w:val="00C86E3F"/>
    <w:rsid w:val="00CA7BEE"/>
    <w:rsid w:val="00CC01AF"/>
    <w:rsid w:val="00CC03A6"/>
    <w:rsid w:val="00CC2277"/>
    <w:rsid w:val="00CC38B7"/>
    <w:rsid w:val="00CC680A"/>
    <w:rsid w:val="00CE1277"/>
    <w:rsid w:val="00CE5C1E"/>
    <w:rsid w:val="00D259EB"/>
    <w:rsid w:val="00D41F28"/>
    <w:rsid w:val="00D86336"/>
    <w:rsid w:val="00D9139F"/>
    <w:rsid w:val="00D9661E"/>
    <w:rsid w:val="00DA1DDB"/>
    <w:rsid w:val="00DC24A2"/>
    <w:rsid w:val="00DC2601"/>
    <w:rsid w:val="00DC2EC8"/>
    <w:rsid w:val="00DC4333"/>
    <w:rsid w:val="00DC7928"/>
    <w:rsid w:val="00DD2E91"/>
    <w:rsid w:val="00DE46A8"/>
    <w:rsid w:val="00E055FD"/>
    <w:rsid w:val="00E13313"/>
    <w:rsid w:val="00E138E3"/>
    <w:rsid w:val="00E254B8"/>
    <w:rsid w:val="00E25982"/>
    <w:rsid w:val="00E35E41"/>
    <w:rsid w:val="00E44804"/>
    <w:rsid w:val="00E46781"/>
    <w:rsid w:val="00E60648"/>
    <w:rsid w:val="00E60BC8"/>
    <w:rsid w:val="00E621E0"/>
    <w:rsid w:val="00E62AE5"/>
    <w:rsid w:val="00E70290"/>
    <w:rsid w:val="00E76C40"/>
    <w:rsid w:val="00E82E2C"/>
    <w:rsid w:val="00EA12FB"/>
    <w:rsid w:val="00EA4C23"/>
    <w:rsid w:val="00EC0D0E"/>
    <w:rsid w:val="00EF2E06"/>
    <w:rsid w:val="00F016F5"/>
    <w:rsid w:val="00F25438"/>
    <w:rsid w:val="00F267AE"/>
    <w:rsid w:val="00F37B0E"/>
    <w:rsid w:val="00F41536"/>
    <w:rsid w:val="00F441DA"/>
    <w:rsid w:val="00F501E4"/>
    <w:rsid w:val="00F77D2E"/>
    <w:rsid w:val="00F81779"/>
    <w:rsid w:val="00F95A91"/>
    <w:rsid w:val="00FA157F"/>
    <w:rsid w:val="00FB207B"/>
    <w:rsid w:val="00FB5E2E"/>
    <w:rsid w:val="00FC4000"/>
    <w:rsid w:val="00FD2622"/>
    <w:rsid w:val="00FF4BCE"/>
    <w:rsid w:val="00FF6839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A90A49E4-3D58-402B-9D18-F49BA4B7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E7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020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86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60090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BE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16F5"/>
  </w:style>
  <w:style w:type="paragraph" w:styleId="ac">
    <w:name w:val="footer"/>
    <w:basedOn w:val="a"/>
    <w:link w:val="ad"/>
    <w:uiPriority w:val="99"/>
    <w:unhideWhenUsed/>
    <w:rsid w:val="00F01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16F5"/>
  </w:style>
  <w:style w:type="paragraph" w:customStyle="1" w:styleId="Default">
    <w:name w:val="Default"/>
    <w:rsid w:val="0047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DC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43FF1-4093-48F0-B200-B78D776E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216</cp:revision>
  <dcterms:created xsi:type="dcterms:W3CDTF">2011-11-16T17:40:00Z</dcterms:created>
  <dcterms:modified xsi:type="dcterms:W3CDTF">2025-09-09T19:55:00Z</dcterms:modified>
</cp:coreProperties>
</file>